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621242">
      <w:r>
        <w:t>Facts/formulas</w:t>
      </w:r>
    </w:p>
    <w:p w:rsidR="00E73CC5" w:rsidRDefault="00E73CC5"/>
    <w:p w:rsidR="00810772" w:rsidRDefault="00621242">
      <w:r>
        <w:t>Distance = velocity x tim</w:t>
      </w:r>
      <w:r w:rsidR="00810772">
        <w:t>e</w:t>
      </w:r>
    </w:p>
    <w:p w:rsidR="00621242" w:rsidRDefault="00621242">
      <w:r>
        <w:t>Acceleration = force / mass [weight]</w:t>
      </w:r>
    </w:p>
    <w:p w:rsidR="00E73CC5" w:rsidRDefault="00E73CC5" w:rsidP="00E73CC5"/>
    <w:p w:rsidR="00E73CC5" w:rsidRDefault="00E73CC5" w:rsidP="00E73CC5">
      <w:r>
        <w:t>Conversions</w:t>
      </w:r>
    </w:p>
    <w:p w:rsidR="00E73CC5" w:rsidRDefault="00E73CC5" w:rsidP="00E73CC5">
      <w:r>
        <w:t xml:space="preserve">1 </w:t>
      </w:r>
      <w:proofErr w:type="spellStart"/>
      <w:r>
        <w:t>litre</w:t>
      </w:r>
      <w:proofErr w:type="spellEnd"/>
      <w:r>
        <w:t xml:space="preserve"> water = 1 kg weight</w:t>
      </w:r>
    </w:p>
    <w:p w:rsidR="00E73CC5" w:rsidRDefault="00E73CC5" w:rsidP="00E73CC5">
      <w:r>
        <w:t>2.54 cm = 1 in</w:t>
      </w:r>
    </w:p>
    <w:p w:rsidR="00E73CC5" w:rsidRDefault="00E73CC5" w:rsidP="00E73CC5">
      <w:r>
        <w:t>1.6 km = 1 mile</w:t>
      </w:r>
    </w:p>
    <w:p w:rsidR="00E73CC5" w:rsidRDefault="00E73CC5"/>
    <w:p w:rsidR="00E73CC5" w:rsidRDefault="00E73CC5"/>
    <w:p w:rsidR="00621242" w:rsidRDefault="00E73CC5">
      <w:r>
        <w:t>Volume of a rectangular block</w:t>
      </w:r>
    </w:p>
    <w:p w:rsidR="00E73CC5" w:rsidRDefault="00E73CC5">
      <w:r>
        <w:tab/>
        <w:t>=width x height x depth</w:t>
      </w:r>
      <w:r>
        <w:tab/>
      </w:r>
      <w:r>
        <w:tab/>
        <w:t xml:space="preserve">(i.e. the 3 side lengths multiplied together) </w:t>
      </w:r>
    </w:p>
    <w:p w:rsidR="00E73CC5" w:rsidRDefault="00E73CC5">
      <w:pPr>
        <w:rPr>
          <w:vertAlign w:val="superscript"/>
        </w:rPr>
      </w:pPr>
      <w:r>
        <w:tab/>
      </w:r>
      <w:proofErr w:type="gramStart"/>
      <w:r>
        <w:t>units  m</w:t>
      </w:r>
      <w:r w:rsidRPr="00E73CC5">
        <w:rPr>
          <w:vertAlign w:val="superscript"/>
        </w:rPr>
        <w:t>3</w:t>
      </w:r>
      <w:proofErr w:type="gramEnd"/>
    </w:p>
    <w:p w:rsidR="00E73CC5" w:rsidRDefault="00E73CC5"/>
    <w:p w:rsidR="00E73CC5" w:rsidRDefault="00E73CC5">
      <w:pPr>
        <w:rPr>
          <w:vertAlign w:val="superscript"/>
        </w:rPr>
      </w:pPr>
      <w:r>
        <w:t>1 m</w:t>
      </w:r>
      <w:r w:rsidRPr="00E73CC5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E73CC5">
        <w:t>= 1</w:t>
      </w:r>
      <w:r>
        <w:t xml:space="preserve">,000 </w:t>
      </w:r>
      <w:proofErr w:type="spellStart"/>
      <w:r>
        <w:t>litres</w:t>
      </w:r>
      <w:proofErr w:type="spellEnd"/>
    </w:p>
    <w:p w:rsidR="00E73CC5" w:rsidRDefault="00E73CC5"/>
    <w:p w:rsidR="00E73CC5" w:rsidRDefault="00E73CC5"/>
    <w:p w:rsidR="00621242" w:rsidRDefault="00621242"/>
    <w:p w:rsidR="00621242" w:rsidRDefault="00621242"/>
    <w:sectPr w:rsidR="00621242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5776C"/>
    <w:rsid w:val="00216AD5"/>
    <w:rsid w:val="00621242"/>
    <w:rsid w:val="00713118"/>
    <w:rsid w:val="0075776C"/>
    <w:rsid w:val="00810772"/>
    <w:rsid w:val="008246EE"/>
    <w:rsid w:val="00A35FCC"/>
    <w:rsid w:val="00A57633"/>
    <w:rsid w:val="00BF71D4"/>
    <w:rsid w:val="00C329C7"/>
    <w:rsid w:val="00E7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2</cp:revision>
  <dcterms:created xsi:type="dcterms:W3CDTF">2010-11-27T08:29:00Z</dcterms:created>
  <dcterms:modified xsi:type="dcterms:W3CDTF">2010-11-27T08:29:00Z</dcterms:modified>
</cp:coreProperties>
</file>